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356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5"/>
        <w:gridCol w:w="8021"/>
      </w:tblGrid>
      <w:tr w:rsidR="00E35BCA" w:rsidRPr="006E22EF" w:rsidTr="00A26D6D">
        <w:tc>
          <w:tcPr>
            <w:tcW w:w="8335" w:type="dxa"/>
          </w:tcPr>
          <w:p w:rsidR="00E35BCA" w:rsidRPr="00763274" w:rsidRDefault="00E35BCA" w:rsidP="00E35BCA">
            <w:pPr>
              <w:ind w:right="272"/>
              <w:jc w:val="center"/>
              <w:rPr>
                <w:rFonts w:eastAsia="Times New Roman" w:cs="Times New Roman"/>
                <w:b/>
                <w:sz w:val="20"/>
                <w:szCs w:val="20"/>
                <w:lang w:val="be-BY" w:eastAsia="ru-RU"/>
              </w:rPr>
            </w:pPr>
          </w:p>
          <w:p w:rsidR="00E35BCA" w:rsidRDefault="00E35BCA" w:rsidP="00E35BCA">
            <w:pPr>
              <w:ind w:right="272"/>
              <w:jc w:val="center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DF5B19">
              <w:rPr>
                <w:rFonts w:eastAsia="Times New Roman" w:cs="Times New Roman"/>
                <w:sz w:val="24"/>
                <w:szCs w:val="24"/>
                <w:lang w:val="be-BY" w:eastAsia="ru-RU"/>
              </w:rPr>
              <w:t>ФЕДЭРАЦЫЯ ПРАФСАЮЗАЎ БЕЛАРУСІ</w:t>
            </w:r>
          </w:p>
          <w:p w:rsidR="00591DFC" w:rsidRDefault="00591DFC" w:rsidP="00E35BCA">
            <w:pPr>
              <w:ind w:right="272"/>
              <w:jc w:val="center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</w:p>
          <w:p w:rsidR="00591DFC" w:rsidRPr="00591DFC" w:rsidRDefault="00591DFC" w:rsidP="00591DFC">
            <w:pPr>
              <w:jc w:val="center"/>
              <w:rPr>
                <w:b/>
                <w:sz w:val="26"/>
                <w:szCs w:val="26"/>
                <w:lang w:val="be-BY"/>
              </w:rPr>
            </w:pPr>
            <w:r w:rsidRPr="00591DFC">
              <w:rPr>
                <w:b/>
                <w:sz w:val="26"/>
                <w:szCs w:val="26"/>
                <w:lang w:val="be-BY"/>
              </w:rPr>
              <w:t xml:space="preserve">Беларускі прафесійны саюз </w:t>
            </w:r>
          </w:p>
          <w:p w:rsidR="00591DFC" w:rsidRDefault="00591DFC" w:rsidP="00591DFC">
            <w:pPr>
              <w:ind w:right="272"/>
              <w:jc w:val="center"/>
              <w:rPr>
                <w:b/>
                <w:sz w:val="26"/>
                <w:szCs w:val="26"/>
                <w:lang w:val="be-BY"/>
              </w:rPr>
            </w:pPr>
            <w:r w:rsidRPr="00591DFC">
              <w:rPr>
                <w:b/>
                <w:sz w:val="26"/>
                <w:szCs w:val="26"/>
                <w:lang w:val="be-BY"/>
              </w:rPr>
              <w:t>работнікаý жыллева-камунальнай</w:t>
            </w:r>
          </w:p>
          <w:p w:rsidR="00591DFC" w:rsidRPr="00591DFC" w:rsidRDefault="00591DFC" w:rsidP="00591DFC">
            <w:pPr>
              <w:ind w:right="272"/>
              <w:jc w:val="center"/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</w:pPr>
            <w:r w:rsidRPr="00591DFC">
              <w:rPr>
                <w:b/>
                <w:sz w:val="26"/>
                <w:szCs w:val="26"/>
                <w:lang w:val="be-BY"/>
              </w:rPr>
              <w:t xml:space="preserve"> гаспадаркі і сферы абслугоýвання</w:t>
            </w:r>
          </w:p>
          <w:p w:rsidR="00E35BCA" w:rsidRPr="00591DFC" w:rsidRDefault="00E35BCA" w:rsidP="00E35BCA">
            <w:pPr>
              <w:ind w:right="272"/>
              <w:jc w:val="center"/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</w:pPr>
          </w:p>
          <w:p w:rsidR="00E35BCA" w:rsidRPr="00DF5B19" w:rsidRDefault="00E35BCA" w:rsidP="00E35BCA">
            <w:pPr>
              <w:ind w:right="272"/>
              <w:jc w:val="center"/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</w:pPr>
            <w:r w:rsidRPr="00DF5B19"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  <w:t>УЛІКОВАЯ КАРТКА ЧЛЕНА ПРАФСАЮЗА</w:t>
            </w:r>
          </w:p>
          <w:p w:rsidR="00E35BCA" w:rsidRPr="00E35BCA" w:rsidRDefault="00E35BCA" w:rsidP="00E35BCA">
            <w:pPr>
              <w:ind w:right="272"/>
              <w:jc w:val="center"/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</w:pPr>
          </w:p>
          <w:p w:rsidR="00E35BCA" w:rsidRPr="00E35BCA" w:rsidRDefault="00E35BCA" w:rsidP="00E35BCA">
            <w:pPr>
              <w:ind w:right="273"/>
              <w:jc w:val="center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>ПРАФСАЮЗНЫ БІЛЕТ № ___________________</w:t>
            </w:r>
          </w:p>
          <w:p w:rsidR="00E35BCA" w:rsidRPr="00E35BCA" w:rsidRDefault="00E35BCA" w:rsidP="00E35BCA">
            <w:pPr>
              <w:ind w:right="273"/>
              <w:jc w:val="center"/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</w:pPr>
          </w:p>
          <w:p w:rsidR="00E35BCA" w:rsidRPr="00E35BCA" w:rsidRDefault="00E35BCA" w:rsidP="00A26D6D">
            <w:pPr>
              <w:tabs>
                <w:tab w:val="left" w:leader="underscore" w:pos="7410"/>
              </w:tabs>
              <w:ind w:left="147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Прозвішча 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ab/>
            </w:r>
          </w:p>
          <w:p w:rsidR="00E35BCA" w:rsidRPr="00E35BCA" w:rsidRDefault="00E35BCA" w:rsidP="00A26D6D">
            <w:pPr>
              <w:tabs>
                <w:tab w:val="left" w:leader="underscore" w:pos="7410"/>
              </w:tabs>
              <w:ind w:left="147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>Ім</w:t>
            </w: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>я______________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 Імя па бацьку</w:t>
            </w: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 (</w:t>
            </w:r>
            <w:r w:rsidRPr="00E35BCA">
              <w:rPr>
                <w:rFonts w:eastAsia="Times New Roman" w:cs="Times New Roman"/>
                <w:sz w:val="20"/>
                <w:szCs w:val="20"/>
                <w:lang w:val="be-BY" w:eastAsia="ru-RU"/>
              </w:rPr>
              <w:t>пры ная</w:t>
            </w:r>
            <w:r w:rsidR="004C5E4E" w:rsidRPr="004C5E4E">
              <w:rPr>
                <w:rFonts w:eastAsia="Times New Roman" w:cs="Times New Roman"/>
                <w:sz w:val="20"/>
                <w:szCs w:val="20"/>
                <w:lang w:val="be-BY" w:eastAsia="ru-RU"/>
              </w:rPr>
              <w:t>ў</w:t>
            </w:r>
            <w:r w:rsidRPr="00E35BCA">
              <w:rPr>
                <w:rFonts w:eastAsia="Times New Roman" w:cs="Times New Roman"/>
                <w:sz w:val="20"/>
                <w:szCs w:val="20"/>
                <w:lang w:val="be-BY" w:eastAsia="ru-RU"/>
              </w:rPr>
              <w:t>насц</w:t>
            </w:r>
            <w:proofErr w:type="spellStart"/>
            <w:r w:rsidRPr="00E35BCA">
              <w:rPr>
                <w:rFonts w:eastAsia="Times New Roman" w:cs="Times New Roman"/>
                <w:sz w:val="20"/>
                <w:szCs w:val="20"/>
                <w:lang w:val="en-US" w:eastAsia="ru-RU"/>
              </w:rPr>
              <w:t>i</w:t>
            </w:r>
            <w:proofErr w:type="spellEnd"/>
            <w:r w:rsidRPr="000E57E4">
              <w:rPr>
                <w:rFonts w:eastAsia="Times New Roman" w:cs="Times New Roman"/>
                <w:sz w:val="24"/>
                <w:szCs w:val="24"/>
                <w:lang w:val="be-BY" w:eastAsia="ru-RU"/>
              </w:rPr>
              <w:t>)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ab/>
            </w:r>
          </w:p>
          <w:p w:rsidR="00E35BCA" w:rsidRPr="00E35BCA" w:rsidRDefault="00E35BCA" w:rsidP="00A26D6D">
            <w:pPr>
              <w:tabs>
                <w:tab w:val="left" w:leader="underscore" w:pos="7410"/>
              </w:tabs>
              <w:ind w:left="147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Дата нараджэння </w:t>
            </w:r>
            <w:r w:rsidR="001601CF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>____</w:t>
            </w:r>
            <w:r w:rsidR="001601CF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 ___________________________  ____ г.</w:t>
            </w:r>
          </w:p>
          <w:p w:rsidR="00E35BCA" w:rsidRPr="00E35BCA" w:rsidRDefault="00E35BCA" w:rsidP="00A26D6D">
            <w:pPr>
              <w:tabs>
                <w:tab w:val="left" w:leader="underscore" w:pos="7410"/>
              </w:tabs>
              <w:ind w:left="147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>Год уступлення ў прафсаюз</w:t>
            </w: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 20______г.</w:t>
            </w:r>
          </w:p>
          <w:p w:rsidR="00E35BCA" w:rsidRPr="00E35BCA" w:rsidRDefault="00E35BCA" w:rsidP="00A26D6D">
            <w:pPr>
              <w:tabs>
                <w:tab w:val="left" w:leader="underscore" w:pos="7410"/>
              </w:tabs>
              <w:ind w:left="147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>Нумар тэлефона</w:t>
            </w: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 (</w:t>
            </w:r>
            <w:r w:rsidRPr="00E35BCA">
              <w:rPr>
                <w:rFonts w:eastAsia="Times New Roman" w:cs="Times New Roman"/>
                <w:sz w:val="20"/>
                <w:szCs w:val="20"/>
                <w:lang w:val="be-BY" w:eastAsia="ru-RU"/>
              </w:rPr>
              <w:t>пры ная</w:t>
            </w:r>
            <w:r w:rsidR="004C5E4E" w:rsidRPr="004C5E4E">
              <w:rPr>
                <w:rFonts w:eastAsia="Times New Roman" w:cs="Times New Roman"/>
                <w:sz w:val="20"/>
                <w:szCs w:val="20"/>
                <w:lang w:val="be-BY" w:eastAsia="ru-RU"/>
              </w:rPr>
              <w:t>ў</w:t>
            </w:r>
            <w:r w:rsidRPr="00E35BCA">
              <w:rPr>
                <w:rFonts w:eastAsia="Times New Roman" w:cs="Times New Roman"/>
                <w:sz w:val="20"/>
                <w:szCs w:val="20"/>
                <w:lang w:val="be-BY" w:eastAsia="ru-RU"/>
              </w:rPr>
              <w:t>насц</w:t>
            </w:r>
            <w:proofErr w:type="spellStart"/>
            <w:r w:rsidRPr="00E35BCA">
              <w:rPr>
                <w:rFonts w:eastAsia="Times New Roman" w:cs="Times New Roman"/>
                <w:sz w:val="20"/>
                <w:szCs w:val="20"/>
                <w:lang w:val="en-US" w:eastAsia="ru-RU"/>
              </w:rPr>
              <w:t>i</w:t>
            </w:r>
            <w:proofErr w:type="spellEnd"/>
            <w:r w:rsidRPr="00E35BCA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ab/>
            </w:r>
          </w:p>
          <w:p w:rsidR="00E35BCA" w:rsidRDefault="00E35BCA" w:rsidP="00A26D6D">
            <w:pPr>
              <w:tabs>
                <w:tab w:val="left" w:leader="underscore" w:pos="7410"/>
              </w:tabs>
              <w:ind w:left="147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>Месца працы</w:t>
            </w: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 (</w:t>
            </w:r>
            <w:r w:rsidRPr="00E35BCA">
              <w:rPr>
                <w:rFonts w:eastAsia="Times New Roman" w:cs="Times New Roman"/>
                <w:sz w:val="20"/>
                <w:szCs w:val="20"/>
                <w:lang w:val="be-BY" w:eastAsia="ru-RU"/>
              </w:rPr>
              <w:t>вучобы</w:t>
            </w:r>
            <w:r w:rsidR="00763274">
              <w:rPr>
                <w:rFonts w:eastAsia="Times New Roman" w:cs="Times New Roman"/>
                <w:sz w:val="24"/>
                <w:szCs w:val="24"/>
                <w:lang w:val="be-BY" w:eastAsia="ru-RU"/>
              </w:rPr>
              <w:t>)</w:t>
            </w: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>,</w:t>
            </w:r>
            <w:r w:rsidR="00763274"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>пасада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ab/>
            </w:r>
          </w:p>
          <w:p w:rsidR="00DF5B19" w:rsidRPr="00E35BCA" w:rsidRDefault="00DF5B19" w:rsidP="00A26D6D">
            <w:pPr>
              <w:tabs>
                <w:tab w:val="left" w:leader="underscore" w:pos="7410"/>
              </w:tabs>
              <w:ind w:left="147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>____________________________________________________________</w:t>
            </w:r>
          </w:p>
          <w:p w:rsidR="00E35BCA" w:rsidRPr="00E35BCA" w:rsidRDefault="00E35BCA" w:rsidP="00A26D6D">
            <w:pPr>
              <w:tabs>
                <w:tab w:val="left" w:leader="underscore" w:pos="7410"/>
              </w:tabs>
              <w:ind w:left="147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Подпіс члена прафсаюза 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ab/>
            </w:r>
          </w:p>
          <w:p w:rsidR="00E35BCA" w:rsidRPr="00E35BCA" w:rsidRDefault="00E35BCA" w:rsidP="00A26D6D">
            <w:pPr>
              <w:tabs>
                <w:tab w:val="left" w:leader="underscore" w:pos="7410"/>
              </w:tabs>
              <w:ind w:left="147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>Подпіс</w:t>
            </w: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 старшыні прафсаюзный арганізацы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>і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ab/>
            </w:r>
          </w:p>
          <w:p w:rsidR="00E35BCA" w:rsidRPr="00E35BCA" w:rsidRDefault="00E35BCA" w:rsidP="00E35BCA">
            <w:pPr>
              <w:spacing w:before="120" w:after="120"/>
              <w:ind w:left="-57" w:right="-113"/>
              <w:jc w:val="center"/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  <w:t xml:space="preserve">Адзнака аб </w:t>
            </w:r>
            <w:r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  <w:t>пастано</w:t>
            </w:r>
            <w:r w:rsidR="004C5E4E" w:rsidRPr="00E35BCA"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  <w:t>ў</w:t>
            </w:r>
            <w:r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  <w:t xml:space="preserve">цы </w:t>
            </w:r>
            <w:r w:rsidRPr="00E35BCA"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  <w:t xml:space="preserve">на ўлік, зняцці з уліку </w:t>
            </w:r>
          </w:p>
          <w:tbl>
            <w:tblPr>
              <w:tblW w:w="7345" w:type="dxa"/>
              <w:tblInd w:w="14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04"/>
              <w:gridCol w:w="1155"/>
              <w:gridCol w:w="1134"/>
              <w:gridCol w:w="1161"/>
              <w:gridCol w:w="991"/>
            </w:tblGrid>
            <w:tr w:rsidR="00E35BCA" w:rsidRPr="006E22EF" w:rsidTr="00C8575C">
              <w:tc>
                <w:tcPr>
                  <w:tcW w:w="2904" w:type="dxa"/>
                  <w:vMerge w:val="restart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  <w:r w:rsidRPr="00763274"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  <w:t>Назва прафсаюзнай арганізацыі, прафсоюз</w:t>
                  </w:r>
                </w:p>
              </w:tc>
              <w:tc>
                <w:tcPr>
                  <w:tcW w:w="2289" w:type="dxa"/>
                  <w:gridSpan w:val="2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  <w:r w:rsidRPr="00763274"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  <w:t>Прыняты на ўлік</w:t>
                  </w:r>
                </w:p>
              </w:tc>
              <w:tc>
                <w:tcPr>
                  <w:tcW w:w="2152" w:type="dxa"/>
                  <w:gridSpan w:val="2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  <w:r w:rsidRPr="00763274"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  <w:t>Зняты з уліку</w:t>
                  </w:r>
                </w:p>
              </w:tc>
            </w:tr>
            <w:tr w:rsidR="00E35BCA" w:rsidRPr="006E22EF" w:rsidTr="00C8575C">
              <w:trPr>
                <w:trHeight w:val="161"/>
              </w:trPr>
              <w:tc>
                <w:tcPr>
                  <w:tcW w:w="2904" w:type="dxa"/>
                  <w:vMerge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  <w:r w:rsidRPr="00763274"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  <w:t>Дата</w:t>
                  </w:r>
                </w:p>
              </w:tc>
              <w:tc>
                <w:tcPr>
                  <w:tcW w:w="1134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  <w:r w:rsidRPr="00763274"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  <w:t>Подпіс</w:t>
                  </w:r>
                </w:p>
              </w:tc>
              <w:tc>
                <w:tcPr>
                  <w:tcW w:w="1161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  <w:r w:rsidRPr="00763274"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  <w:t>Дата</w:t>
                  </w:r>
                </w:p>
              </w:tc>
              <w:tc>
                <w:tcPr>
                  <w:tcW w:w="991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  <w:r w:rsidRPr="00763274"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  <w:t>Подпіс</w:t>
                  </w:r>
                </w:p>
              </w:tc>
            </w:tr>
            <w:tr w:rsidR="00E35BCA" w:rsidRPr="006E22EF" w:rsidTr="006E22EF">
              <w:trPr>
                <w:cantSplit/>
                <w:trHeight w:val="147"/>
              </w:trPr>
              <w:tc>
                <w:tcPr>
                  <w:tcW w:w="2904" w:type="dxa"/>
                </w:tcPr>
                <w:p w:rsidR="00E35BCA" w:rsidRPr="00140509" w:rsidRDefault="00E35BCA" w:rsidP="00426B2E">
                  <w:pPr>
                    <w:pStyle w:val="a6"/>
                    <w:rPr>
                      <w:sz w:val="20"/>
                      <w:szCs w:val="20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991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</w:p>
              </w:tc>
            </w:tr>
            <w:tr w:rsidR="00E35BCA" w:rsidRPr="006E22EF" w:rsidTr="00C8575C">
              <w:trPr>
                <w:cantSplit/>
                <w:trHeight w:val="340"/>
              </w:trPr>
              <w:tc>
                <w:tcPr>
                  <w:tcW w:w="2904" w:type="dxa"/>
                </w:tcPr>
                <w:p w:rsidR="00E35BCA" w:rsidRPr="00763274" w:rsidRDefault="00763274" w:rsidP="00763274">
                  <w:pPr>
                    <w:tabs>
                      <w:tab w:val="left" w:pos="1980"/>
                    </w:tabs>
                    <w:spacing w:after="120" w:line="240" w:lineRule="auto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  <w:r w:rsidRPr="00763274"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  <w:tab/>
                  </w:r>
                </w:p>
              </w:tc>
              <w:tc>
                <w:tcPr>
                  <w:tcW w:w="1155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991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</w:tr>
            <w:tr w:rsidR="00E35BCA" w:rsidRPr="006E22EF" w:rsidTr="00C8575C">
              <w:trPr>
                <w:cantSplit/>
                <w:trHeight w:val="340"/>
              </w:trPr>
              <w:tc>
                <w:tcPr>
                  <w:tcW w:w="2904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991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</w:tr>
            <w:tr w:rsidR="00E35BCA" w:rsidRPr="006E22EF" w:rsidTr="00C8575C">
              <w:trPr>
                <w:cantSplit/>
                <w:trHeight w:val="340"/>
              </w:trPr>
              <w:tc>
                <w:tcPr>
                  <w:tcW w:w="2904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991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</w:tr>
            <w:tr w:rsidR="00E35BCA" w:rsidRPr="006E22EF" w:rsidTr="00C8575C">
              <w:trPr>
                <w:cantSplit/>
                <w:trHeight w:val="340"/>
              </w:trPr>
              <w:tc>
                <w:tcPr>
                  <w:tcW w:w="2904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991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</w:tr>
            <w:tr w:rsidR="00E35BCA" w:rsidRPr="006E22EF" w:rsidTr="00C8575C">
              <w:trPr>
                <w:cantSplit/>
                <w:trHeight w:val="340"/>
              </w:trPr>
              <w:tc>
                <w:tcPr>
                  <w:tcW w:w="2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</w:tr>
            <w:tr w:rsidR="00A26D6D" w:rsidRPr="006E22EF" w:rsidTr="00C8575C">
              <w:trPr>
                <w:cantSplit/>
                <w:trHeight w:val="340"/>
              </w:trPr>
              <w:tc>
                <w:tcPr>
                  <w:tcW w:w="2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</w:tr>
            <w:tr w:rsidR="00A26D6D" w:rsidRPr="006E22EF" w:rsidTr="00C8575C">
              <w:trPr>
                <w:cantSplit/>
                <w:trHeight w:val="340"/>
              </w:trPr>
              <w:tc>
                <w:tcPr>
                  <w:tcW w:w="2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</w:tr>
            <w:tr w:rsidR="00A26D6D" w:rsidRPr="006E22EF" w:rsidTr="00C8575C">
              <w:trPr>
                <w:cantSplit/>
                <w:trHeight w:val="340"/>
              </w:trPr>
              <w:tc>
                <w:tcPr>
                  <w:tcW w:w="2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</w:tr>
            <w:tr w:rsidR="00AC74F5" w:rsidRPr="006E22EF" w:rsidTr="00C8575C">
              <w:trPr>
                <w:cantSplit/>
                <w:trHeight w:val="340"/>
              </w:trPr>
              <w:tc>
                <w:tcPr>
                  <w:tcW w:w="2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74F5" w:rsidRPr="00763274" w:rsidRDefault="00AC74F5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74F5" w:rsidRPr="00763274" w:rsidRDefault="00AC74F5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74F5" w:rsidRPr="00763274" w:rsidRDefault="00AC74F5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74F5" w:rsidRPr="00763274" w:rsidRDefault="00AC74F5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74F5" w:rsidRPr="00763274" w:rsidRDefault="00AC74F5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</w:tr>
          </w:tbl>
          <w:p w:rsidR="00E35BCA" w:rsidRPr="009A2928" w:rsidRDefault="00E35BCA">
            <w:pPr>
              <w:rPr>
                <w:lang w:val="be-BY"/>
              </w:rPr>
            </w:pPr>
          </w:p>
        </w:tc>
        <w:tc>
          <w:tcPr>
            <w:tcW w:w="8021" w:type="dxa"/>
          </w:tcPr>
          <w:p w:rsidR="00E35BCA" w:rsidRPr="00763274" w:rsidRDefault="00E35BCA" w:rsidP="00E35BCA">
            <w:pPr>
              <w:ind w:right="272"/>
              <w:jc w:val="center"/>
              <w:rPr>
                <w:rFonts w:eastAsia="Times New Roman" w:cs="Times New Roman"/>
                <w:b/>
                <w:sz w:val="20"/>
                <w:szCs w:val="20"/>
                <w:lang w:val="be-BY" w:eastAsia="ru-RU"/>
              </w:rPr>
            </w:pPr>
          </w:p>
          <w:p w:rsidR="00A26D6D" w:rsidRPr="00DF5B19" w:rsidRDefault="00A26D6D" w:rsidP="00A26D6D">
            <w:pPr>
              <w:ind w:right="272"/>
              <w:jc w:val="center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DF5B19">
              <w:rPr>
                <w:rFonts w:eastAsia="Times New Roman" w:cs="Times New Roman"/>
                <w:sz w:val="24"/>
                <w:szCs w:val="24"/>
                <w:lang w:val="be-BY" w:eastAsia="ru-RU"/>
              </w:rPr>
              <w:t>ФЕДЭРАЦЫЯ ПРАФСАЮЗАЎ БЕЛАРУСІ</w:t>
            </w:r>
          </w:p>
          <w:p w:rsidR="00A26D6D" w:rsidRPr="00DF5B19" w:rsidRDefault="00A26D6D" w:rsidP="00A26D6D">
            <w:pPr>
              <w:ind w:right="272"/>
              <w:jc w:val="center"/>
              <w:rPr>
                <w:rFonts w:eastAsia="Times New Roman" w:cs="Times New Roman"/>
                <w:sz w:val="10"/>
                <w:szCs w:val="10"/>
                <w:lang w:val="be-BY" w:eastAsia="ru-RU"/>
              </w:rPr>
            </w:pPr>
          </w:p>
          <w:p w:rsidR="00591DFC" w:rsidRPr="00591DFC" w:rsidRDefault="00591DFC" w:rsidP="00591DFC">
            <w:pPr>
              <w:jc w:val="center"/>
              <w:rPr>
                <w:b/>
                <w:sz w:val="26"/>
                <w:szCs w:val="26"/>
                <w:lang w:val="be-BY"/>
              </w:rPr>
            </w:pPr>
            <w:r w:rsidRPr="00591DFC">
              <w:rPr>
                <w:b/>
                <w:sz w:val="26"/>
                <w:szCs w:val="26"/>
                <w:lang w:val="be-BY"/>
              </w:rPr>
              <w:t xml:space="preserve">Беларускі прафесійны саюз </w:t>
            </w:r>
          </w:p>
          <w:p w:rsidR="00591DFC" w:rsidRDefault="00591DFC" w:rsidP="00591DFC">
            <w:pPr>
              <w:ind w:right="272"/>
              <w:jc w:val="center"/>
              <w:rPr>
                <w:b/>
                <w:sz w:val="26"/>
                <w:szCs w:val="26"/>
                <w:lang w:val="be-BY"/>
              </w:rPr>
            </w:pPr>
            <w:r w:rsidRPr="00591DFC">
              <w:rPr>
                <w:b/>
                <w:sz w:val="26"/>
                <w:szCs w:val="26"/>
                <w:lang w:val="be-BY"/>
              </w:rPr>
              <w:t>работнікаý жыллева-камунальнай</w:t>
            </w:r>
          </w:p>
          <w:p w:rsidR="00591DFC" w:rsidRPr="00591DFC" w:rsidRDefault="00591DFC" w:rsidP="00591DFC">
            <w:pPr>
              <w:ind w:right="272"/>
              <w:jc w:val="center"/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</w:pPr>
            <w:r w:rsidRPr="00591DFC">
              <w:rPr>
                <w:b/>
                <w:sz w:val="26"/>
                <w:szCs w:val="26"/>
                <w:lang w:val="be-BY"/>
              </w:rPr>
              <w:t xml:space="preserve"> гаспадаркі і сферы абслугоýвання</w:t>
            </w:r>
          </w:p>
          <w:p w:rsidR="00591DFC" w:rsidRDefault="00591DFC" w:rsidP="00A26D6D">
            <w:pPr>
              <w:ind w:right="272"/>
              <w:jc w:val="center"/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</w:pPr>
          </w:p>
          <w:p w:rsidR="00A26D6D" w:rsidRPr="00DF5B19" w:rsidRDefault="00A26D6D" w:rsidP="00A26D6D">
            <w:pPr>
              <w:ind w:right="272"/>
              <w:jc w:val="center"/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</w:pPr>
            <w:r w:rsidRPr="00DF5B19"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  <w:t>УЛІКОВАЯ КАРТКА ЧЛЕНА ПРАФСАЮЗА</w:t>
            </w:r>
          </w:p>
          <w:p w:rsidR="00A26D6D" w:rsidRPr="00E35BCA" w:rsidRDefault="00A26D6D" w:rsidP="00A26D6D">
            <w:pPr>
              <w:ind w:right="272"/>
              <w:jc w:val="center"/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</w:pPr>
          </w:p>
          <w:p w:rsidR="00A26D6D" w:rsidRPr="00E35BCA" w:rsidRDefault="00A26D6D" w:rsidP="00A26D6D">
            <w:pPr>
              <w:ind w:right="273"/>
              <w:jc w:val="center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>ПРАФСАЮЗНЫ БІЛЕТ № ___________________</w:t>
            </w:r>
          </w:p>
          <w:p w:rsidR="00A26D6D" w:rsidRPr="00E35BCA" w:rsidRDefault="00A26D6D" w:rsidP="00A26D6D">
            <w:pPr>
              <w:ind w:right="273"/>
              <w:jc w:val="center"/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</w:pPr>
          </w:p>
          <w:p w:rsidR="00A26D6D" w:rsidRPr="00E35BCA" w:rsidRDefault="00A26D6D" w:rsidP="00FD1808">
            <w:pPr>
              <w:tabs>
                <w:tab w:val="left" w:leader="underscore" w:pos="7410"/>
              </w:tabs>
              <w:ind w:left="176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Прозвішча 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ab/>
            </w:r>
          </w:p>
          <w:p w:rsidR="00A26D6D" w:rsidRPr="00E35BCA" w:rsidRDefault="00A26D6D" w:rsidP="00FD1808">
            <w:pPr>
              <w:tabs>
                <w:tab w:val="left" w:leader="underscore" w:pos="7410"/>
              </w:tabs>
              <w:ind w:left="176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>Ім</w:t>
            </w: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>я______________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 Імя па бацьку</w:t>
            </w: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 (</w:t>
            </w:r>
            <w:r w:rsidRPr="00E35BCA">
              <w:rPr>
                <w:rFonts w:eastAsia="Times New Roman" w:cs="Times New Roman"/>
                <w:sz w:val="20"/>
                <w:szCs w:val="20"/>
                <w:lang w:val="be-BY" w:eastAsia="ru-RU"/>
              </w:rPr>
              <w:t>пры н</w:t>
            </w:r>
            <w:r w:rsidRPr="004C5E4E">
              <w:rPr>
                <w:rFonts w:eastAsia="Times New Roman" w:cs="Times New Roman"/>
                <w:sz w:val="20"/>
                <w:szCs w:val="20"/>
                <w:lang w:val="be-BY" w:eastAsia="ru-RU"/>
              </w:rPr>
              <w:t>ая</w:t>
            </w:r>
            <w:r w:rsidR="004C5E4E" w:rsidRPr="004C5E4E">
              <w:rPr>
                <w:rFonts w:eastAsia="Times New Roman" w:cs="Times New Roman"/>
                <w:sz w:val="20"/>
                <w:szCs w:val="20"/>
                <w:lang w:val="be-BY" w:eastAsia="ru-RU"/>
              </w:rPr>
              <w:t>ў</w:t>
            </w:r>
            <w:r w:rsidRPr="00E35BCA">
              <w:rPr>
                <w:rFonts w:eastAsia="Times New Roman" w:cs="Times New Roman"/>
                <w:sz w:val="20"/>
                <w:szCs w:val="20"/>
                <w:lang w:val="be-BY" w:eastAsia="ru-RU"/>
              </w:rPr>
              <w:t>насц</w:t>
            </w:r>
            <w:proofErr w:type="spellStart"/>
            <w:r w:rsidRPr="00E35BCA">
              <w:rPr>
                <w:rFonts w:eastAsia="Times New Roman" w:cs="Times New Roman"/>
                <w:sz w:val="20"/>
                <w:szCs w:val="20"/>
                <w:lang w:val="en-US" w:eastAsia="ru-RU"/>
              </w:rPr>
              <w:t>i</w:t>
            </w:r>
            <w:proofErr w:type="spellEnd"/>
            <w:r w:rsidRPr="000E57E4">
              <w:rPr>
                <w:rFonts w:eastAsia="Times New Roman" w:cs="Times New Roman"/>
                <w:sz w:val="24"/>
                <w:szCs w:val="24"/>
                <w:lang w:val="be-BY" w:eastAsia="ru-RU"/>
              </w:rPr>
              <w:t>)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ab/>
            </w:r>
          </w:p>
          <w:p w:rsidR="00A26D6D" w:rsidRPr="00E35BCA" w:rsidRDefault="00A26D6D" w:rsidP="00FD1808">
            <w:pPr>
              <w:tabs>
                <w:tab w:val="left" w:leader="underscore" w:pos="7410"/>
              </w:tabs>
              <w:ind w:left="176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Дата нараджэння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>____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 ___________________________  ____ г.</w:t>
            </w:r>
          </w:p>
          <w:p w:rsidR="00A26D6D" w:rsidRPr="00E35BCA" w:rsidRDefault="00A26D6D" w:rsidP="00FD1808">
            <w:pPr>
              <w:tabs>
                <w:tab w:val="left" w:leader="underscore" w:pos="7410"/>
              </w:tabs>
              <w:ind w:left="176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>Год уступлення ў прафсаюз</w:t>
            </w: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 20______г.</w:t>
            </w:r>
          </w:p>
          <w:p w:rsidR="00A26D6D" w:rsidRPr="00E35BCA" w:rsidRDefault="00A26D6D" w:rsidP="00FD1808">
            <w:pPr>
              <w:tabs>
                <w:tab w:val="left" w:leader="underscore" w:pos="7410"/>
              </w:tabs>
              <w:ind w:left="176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>Нумар тэлефона</w:t>
            </w: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 (</w:t>
            </w:r>
            <w:r w:rsidRPr="00E35BCA">
              <w:rPr>
                <w:rFonts w:eastAsia="Times New Roman" w:cs="Times New Roman"/>
                <w:sz w:val="20"/>
                <w:szCs w:val="20"/>
                <w:lang w:val="be-BY" w:eastAsia="ru-RU"/>
              </w:rPr>
              <w:t>пры ная</w:t>
            </w:r>
            <w:r w:rsidR="004C5E4E" w:rsidRPr="004C5E4E">
              <w:rPr>
                <w:rFonts w:eastAsia="Times New Roman" w:cs="Times New Roman"/>
                <w:sz w:val="20"/>
                <w:szCs w:val="20"/>
                <w:lang w:val="be-BY" w:eastAsia="ru-RU"/>
              </w:rPr>
              <w:t>ў</w:t>
            </w:r>
            <w:r w:rsidRPr="00E35BCA">
              <w:rPr>
                <w:rFonts w:eastAsia="Times New Roman" w:cs="Times New Roman"/>
                <w:sz w:val="20"/>
                <w:szCs w:val="20"/>
                <w:lang w:val="be-BY" w:eastAsia="ru-RU"/>
              </w:rPr>
              <w:t>насц</w:t>
            </w:r>
            <w:proofErr w:type="spellStart"/>
            <w:r w:rsidRPr="00E35BCA">
              <w:rPr>
                <w:rFonts w:eastAsia="Times New Roman" w:cs="Times New Roman"/>
                <w:sz w:val="20"/>
                <w:szCs w:val="20"/>
                <w:lang w:val="en-US" w:eastAsia="ru-RU"/>
              </w:rPr>
              <w:t>i</w:t>
            </w:r>
            <w:proofErr w:type="spellEnd"/>
            <w:r w:rsidRPr="00E35BCA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ab/>
            </w:r>
          </w:p>
          <w:p w:rsidR="00A26D6D" w:rsidRDefault="00A26D6D" w:rsidP="00FD1808">
            <w:pPr>
              <w:tabs>
                <w:tab w:val="left" w:leader="underscore" w:pos="7410"/>
              </w:tabs>
              <w:ind w:left="176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>Месца працы</w:t>
            </w: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 (</w:t>
            </w:r>
            <w:r w:rsidRPr="00E35BCA">
              <w:rPr>
                <w:rFonts w:eastAsia="Times New Roman" w:cs="Times New Roman"/>
                <w:sz w:val="20"/>
                <w:szCs w:val="20"/>
                <w:lang w:val="be-BY" w:eastAsia="ru-RU"/>
              </w:rPr>
              <w:t>вучобы</w:t>
            </w: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>), пасада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ab/>
            </w:r>
          </w:p>
          <w:p w:rsidR="00DF5B19" w:rsidRPr="00E35BCA" w:rsidRDefault="00DF5B19" w:rsidP="00FD1808">
            <w:pPr>
              <w:tabs>
                <w:tab w:val="left" w:leader="underscore" w:pos="7410"/>
              </w:tabs>
              <w:ind w:left="176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>____________________________________________________________</w:t>
            </w:r>
          </w:p>
          <w:p w:rsidR="00A26D6D" w:rsidRPr="00E35BCA" w:rsidRDefault="00A26D6D" w:rsidP="00FD1808">
            <w:pPr>
              <w:tabs>
                <w:tab w:val="left" w:leader="underscore" w:pos="7410"/>
              </w:tabs>
              <w:ind w:left="176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Подпіс члена прафсаюза 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ab/>
            </w:r>
          </w:p>
          <w:p w:rsidR="00A26D6D" w:rsidRPr="00E35BCA" w:rsidRDefault="00A26D6D" w:rsidP="00FD1808">
            <w:pPr>
              <w:tabs>
                <w:tab w:val="left" w:leader="underscore" w:pos="7410"/>
              </w:tabs>
              <w:ind w:left="176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>Подпіс</w:t>
            </w: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 старшыні прафсаюзный арганізацы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>і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ab/>
            </w:r>
          </w:p>
          <w:p w:rsidR="00A26D6D" w:rsidRPr="00E35BCA" w:rsidRDefault="00A26D6D" w:rsidP="00A26D6D">
            <w:pPr>
              <w:spacing w:before="120" w:after="120"/>
              <w:ind w:left="-57" w:right="-113"/>
              <w:jc w:val="center"/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</w:pPr>
            <w:bookmarkStart w:id="0" w:name="_GoBack"/>
            <w:bookmarkEnd w:id="0"/>
            <w:r w:rsidRPr="00E35BCA"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  <w:t xml:space="preserve">Адзнака аб </w:t>
            </w:r>
            <w:r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  <w:t>пастано</w:t>
            </w:r>
            <w:r w:rsidR="004C5E4E" w:rsidRPr="00E35BCA"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  <w:t>ў</w:t>
            </w:r>
            <w:r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  <w:t xml:space="preserve">цы </w:t>
            </w:r>
            <w:r w:rsidRPr="00E35BCA"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  <w:t xml:space="preserve">на ўлік, зняцці з уліку </w:t>
            </w:r>
          </w:p>
          <w:tbl>
            <w:tblPr>
              <w:tblW w:w="7488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04"/>
              <w:gridCol w:w="1155"/>
              <w:gridCol w:w="1134"/>
              <w:gridCol w:w="1161"/>
              <w:gridCol w:w="1134"/>
            </w:tblGrid>
            <w:tr w:rsidR="00A26D6D" w:rsidRPr="006E22EF" w:rsidTr="00A26D6D">
              <w:trPr>
                <w:jc w:val="center"/>
              </w:trPr>
              <w:tc>
                <w:tcPr>
                  <w:tcW w:w="2904" w:type="dxa"/>
                  <w:vMerge w:val="restart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  <w:r w:rsidRPr="00763274"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  <w:t>Назва прафсаюзнай арганізацыі, прафсоюз</w:t>
                  </w:r>
                </w:p>
              </w:tc>
              <w:tc>
                <w:tcPr>
                  <w:tcW w:w="2289" w:type="dxa"/>
                  <w:gridSpan w:val="2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  <w:r w:rsidRPr="00763274"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  <w:t>Прыняты на ўлік</w:t>
                  </w:r>
                </w:p>
              </w:tc>
              <w:tc>
                <w:tcPr>
                  <w:tcW w:w="2295" w:type="dxa"/>
                  <w:gridSpan w:val="2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  <w:r w:rsidRPr="00763274"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  <w:t>Зняты з уліку</w:t>
                  </w:r>
                </w:p>
              </w:tc>
            </w:tr>
            <w:tr w:rsidR="00A26D6D" w:rsidRPr="006E22EF" w:rsidTr="00A26D6D">
              <w:trPr>
                <w:trHeight w:val="161"/>
                <w:jc w:val="center"/>
              </w:trPr>
              <w:tc>
                <w:tcPr>
                  <w:tcW w:w="2904" w:type="dxa"/>
                  <w:vMerge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  <w:r w:rsidRPr="00763274"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  <w:t>Дата</w:t>
                  </w:r>
                </w:p>
              </w:tc>
              <w:tc>
                <w:tcPr>
                  <w:tcW w:w="1134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  <w:r w:rsidRPr="00763274"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  <w:t>Подпіс</w:t>
                  </w:r>
                </w:p>
              </w:tc>
              <w:tc>
                <w:tcPr>
                  <w:tcW w:w="1161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  <w:r w:rsidRPr="00763274"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  <w:t>Дата</w:t>
                  </w:r>
                </w:p>
              </w:tc>
              <w:tc>
                <w:tcPr>
                  <w:tcW w:w="1134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  <w:r w:rsidRPr="00763274"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  <w:t>Подпіс</w:t>
                  </w:r>
                </w:p>
              </w:tc>
            </w:tr>
            <w:tr w:rsidR="00A26D6D" w:rsidRPr="006E22EF" w:rsidTr="006E22EF">
              <w:trPr>
                <w:cantSplit/>
                <w:trHeight w:val="289"/>
                <w:jc w:val="center"/>
              </w:trPr>
              <w:tc>
                <w:tcPr>
                  <w:tcW w:w="2904" w:type="dxa"/>
                </w:tcPr>
                <w:p w:rsidR="00A26D6D" w:rsidRPr="00140509" w:rsidRDefault="00A26D6D" w:rsidP="00912E04">
                  <w:pPr>
                    <w:pStyle w:val="a6"/>
                    <w:rPr>
                      <w:sz w:val="20"/>
                      <w:szCs w:val="20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</w:p>
              </w:tc>
            </w:tr>
            <w:tr w:rsidR="00A26D6D" w:rsidRPr="006E22EF" w:rsidTr="00A26D6D">
              <w:trPr>
                <w:cantSplit/>
                <w:trHeight w:val="340"/>
                <w:jc w:val="center"/>
              </w:trPr>
              <w:tc>
                <w:tcPr>
                  <w:tcW w:w="2904" w:type="dxa"/>
                </w:tcPr>
                <w:p w:rsidR="00A26D6D" w:rsidRPr="00763274" w:rsidRDefault="00A26D6D" w:rsidP="00912E04">
                  <w:pPr>
                    <w:tabs>
                      <w:tab w:val="left" w:pos="1980"/>
                    </w:tabs>
                    <w:spacing w:after="120" w:line="240" w:lineRule="auto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  <w:r w:rsidRPr="00763274"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  <w:tab/>
                  </w:r>
                </w:p>
              </w:tc>
              <w:tc>
                <w:tcPr>
                  <w:tcW w:w="1155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</w:tr>
            <w:tr w:rsidR="00A26D6D" w:rsidRPr="006E22EF" w:rsidTr="00A26D6D">
              <w:trPr>
                <w:cantSplit/>
                <w:trHeight w:val="340"/>
                <w:jc w:val="center"/>
              </w:trPr>
              <w:tc>
                <w:tcPr>
                  <w:tcW w:w="2904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</w:tr>
            <w:tr w:rsidR="00A26D6D" w:rsidRPr="006E22EF" w:rsidTr="00A26D6D">
              <w:trPr>
                <w:cantSplit/>
                <w:trHeight w:val="340"/>
                <w:jc w:val="center"/>
              </w:trPr>
              <w:tc>
                <w:tcPr>
                  <w:tcW w:w="2904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</w:tr>
            <w:tr w:rsidR="00A26D6D" w:rsidRPr="006E22EF" w:rsidTr="00A26D6D">
              <w:trPr>
                <w:cantSplit/>
                <w:trHeight w:val="340"/>
                <w:jc w:val="center"/>
              </w:trPr>
              <w:tc>
                <w:tcPr>
                  <w:tcW w:w="2904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</w:tr>
            <w:tr w:rsidR="00A26D6D" w:rsidRPr="006E22EF" w:rsidTr="00A26D6D">
              <w:trPr>
                <w:cantSplit/>
                <w:trHeight w:val="340"/>
                <w:jc w:val="center"/>
              </w:trPr>
              <w:tc>
                <w:tcPr>
                  <w:tcW w:w="2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</w:tr>
            <w:tr w:rsidR="00A26D6D" w:rsidRPr="006E22EF" w:rsidTr="00A26D6D">
              <w:trPr>
                <w:cantSplit/>
                <w:trHeight w:val="340"/>
                <w:jc w:val="center"/>
              </w:trPr>
              <w:tc>
                <w:tcPr>
                  <w:tcW w:w="2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</w:tr>
            <w:tr w:rsidR="00A26D6D" w:rsidRPr="006E22EF" w:rsidTr="00A26D6D">
              <w:trPr>
                <w:cantSplit/>
                <w:trHeight w:val="340"/>
                <w:jc w:val="center"/>
              </w:trPr>
              <w:tc>
                <w:tcPr>
                  <w:tcW w:w="2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</w:tr>
            <w:tr w:rsidR="00A26D6D" w:rsidRPr="006E22EF" w:rsidTr="00A26D6D">
              <w:trPr>
                <w:cantSplit/>
                <w:trHeight w:val="340"/>
                <w:jc w:val="center"/>
              </w:trPr>
              <w:tc>
                <w:tcPr>
                  <w:tcW w:w="2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</w:tr>
            <w:tr w:rsidR="00A26D6D" w:rsidRPr="006E22EF" w:rsidTr="00A26D6D">
              <w:trPr>
                <w:cantSplit/>
                <w:trHeight w:val="340"/>
                <w:jc w:val="center"/>
              </w:trPr>
              <w:tc>
                <w:tcPr>
                  <w:tcW w:w="2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</w:tr>
          </w:tbl>
          <w:p w:rsidR="00E35BCA" w:rsidRPr="00E55567" w:rsidRDefault="00E35BCA">
            <w:pPr>
              <w:rPr>
                <w:lang w:val="be-BY"/>
              </w:rPr>
            </w:pPr>
          </w:p>
        </w:tc>
      </w:tr>
    </w:tbl>
    <w:p w:rsidR="006F1DA1" w:rsidRPr="001601CF" w:rsidRDefault="006F1DA1" w:rsidP="00FE2D5C">
      <w:pPr>
        <w:rPr>
          <w:lang w:val="be-BY"/>
        </w:rPr>
      </w:pPr>
    </w:p>
    <w:sectPr w:rsidR="006F1DA1" w:rsidRPr="001601CF" w:rsidSect="00FE2D5C">
      <w:pgSz w:w="16838" w:h="11906" w:orient="landscape"/>
      <w:pgMar w:top="284" w:right="1134" w:bottom="28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5BCA"/>
    <w:rsid w:val="000E57E4"/>
    <w:rsid w:val="00140509"/>
    <w:rsid w:val="001601CF"/>
    <w:rsid w:val="00310EDE"/>
    <w:rsid w:val="00426B2E"/>
    <w:rsid w:val="00487593"/>
    <w:rsid w:val="004C5E4E"/>
    <w:rsid w:val="00591DFC"/>
    <w:rsid w:val="00656760"/>
    <w:rsid w:val="006E22EF"/>
    <w:rsid w:val="006F1DA1"/>
    <w:rsid w:val="00763274"/>
    <w:rsid w:val="008C00BE"/>
    <w:rsid w:val="009A2928"/>
    <w:rsid w:val="00A26D6D"/>
    <w:rsid w:val="00AC74F5"/>
    <w:rsid w:val="00B13358"/>
    <w:rsid w:val="00B937C7"/>
    <w:rsid w:val="00C427A5"/>
    <w:rsid w:val="00C439A0"/>
    <w:rsid w:val="00C8575C"/>
    <w:rsid w:val="00D06EAA"/>
    <w:rsid w:val="00D16139"/>
    <w:rsid w:val="00DF5B19"/>
    <w:rsid w:val="00E35BCA"/>
    <w:rsid w:val="00E55567"/>
    <w:rsid w:val="00F230FC"/>
    <w:rsid w:val="00FD1808"/>
    <w:rsid w:val="00FE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96391A-8C1D-4DED-A6A6-4B5B0BA9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3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30FC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426B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 Windows</cp:lastModifiedBy>
  <cp:revision>22</cp:revision>
  <cp:lastPrinted>2023-05-05T07:29:00Z</cp:lastPrinted>
  <dcterms:created xsi:type="dcterms:W3CDTF">2023-03-31T08:26:00Z</dcterms:created>
  <dcterms:modified xsi:type="dcterms:W3CDTF">2025-05-14T11:32:00Z</dcterms:modified>
</cp:coreProperties>
</file>