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5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5"/>
        <w:gridCol w:w="8021"/>
      </w:tblGrid>
      <w:tr w:rsidR="00E35BCA" w:rsidRPr="006E22EF" w:rsidTr="00A26D6D">
        <w:tc>
          <w:tcPr>
            <w:tcW w:w="8335" w:type="dxa"/>
          </w:tcPr>
          <w:p w:rsidR="00E35BCA" w:rsidRPr="00763274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</w:p>
          <w:p w:rsidR="00E35BCA" w:rsidRPr="00DF5B19" w:rsidRDefault="00E35BCA" w:rsidP="00E35BCA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ФЕДЭРАЦЫЯ ПРАФСАЮЗАЎ БЕЛАРУСІ</w:t>
            </w:r>
          </w:p>
          <w:p w:rsidR="00E35BCA" w:rsidRPr="00DF5B19" w:rsidRDefault="00E35BCA" w:rsidP="00E35BCA">
            <w:pPr>
              <w:ind w:right="272"/>
              <w:jc w:val="center"/>
              <w:rPr>
                <w:rFonts w:eastAsia="Times New Roman" w:cs="Times New Roman"/>
                <w:sz w:val="10"/>
                <w:szCs w:val="10"/>
                <w:lang w:val="be-BY" w:eastAsia="ru-RU"/>
              </w:rPr>
            </w:pPr>
          </w:p>
          <w:p w:rsidR="00E35BCA" w:rsidRPr="00DF5B19" w:rsidRDefault="00E35BCA" w:rsidP="00917650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БЕЛАРУСКI ПРАФЕСIЙНЫ САЮЗ РАБОТНIКАЎ </w:t>
            </w:r>
            <w:r w:rsidR="00917650">
              <w:rPr>
                <w:rFonts w:eastAsia="Times New Roman" w:cs="Times New Roman"/>
                <w:sz w:val="24"/>
                <w:szCs w:val="24"/>
                <w:lang w:val="be-BY" w:eastAsia="ru-RU"/>
              </w:rPr>
              <w:t>ЖЫЛЛЁВА-</w:t>
            </w:r>
            <w:r w:rsidR="006E22EF">
              <w:rPr>
                <w:rFonts w:eastAsia="Times New Roman" w:cs="Times New Roman"/>
                <w:sz w:val="24"/>
                <w:szCs w:val="24"/>
                <w:lang w:val="be-BY" w:eastAsia="ru-RU"/>
              </w:rPr>
              <w:t>КАМУНАЛЬНА</w:t>
            </w:r>
            <w:r w:rsidR="00917650">
              <w:rPr>
                <w:rFonts w:eastAsia="Times New Roman" w:cs="Times New Roman"/>
                <w:sz w:val="24"/>
                <w:szCs w:val="24"/>
                <w:lang w:val="be-BY" w:eastAsia="ru-RU"/>
              </w:rPr>
              <w:t>Й ГАСПАДАРК</w:t>
            </w:r>
            <w:r w:rsidR="00917650"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I</w:t>
            </w:r>
            <w:r w:rsidR="00917650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="00917650"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I</w:t>
            </w:r>
            <w:r w:rsidR="00917650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СФЕРЫ АБСЛУГО</w:t>
            </w:r>
            <w:r w:rsidR="00917650"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Ў</w:t>
            </w:r>
            <w:r w:rsidR="00917650">
              <w:rPr>
                <w:rFonts w:eastAsia="Times New Roman" w:cs="Times New Roman"/>
                <w:sz w:val="24"/>
                <w:szCs w:val="24"/>
                <w:lang w:val="be-BY" w:eastAsia="ru-RU"/>
              </w:rPr>
              <w:t>ВАННЯ</w:t>
            </w:r>
          </w:p>
          <w:p w:rsidR="00E35BCA" w:rsidRPr="00DF5B19" w:rsidRDefault="00E35BCA" w:rsidP="00E35BCA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</w:p>
          <w:p w:rsidR="00E35BCA" w:rsidRPr="00DF5B19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УЛІКОВАЯ КАРТКА ЧЛЕНА ПРАФСАЮЗА</w:t>
            </w:r>
          </w:p>
          <w:p w:rsidR="00E35BCA" w:rsidRPr="00E35BCA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E35BCA" w:rsidRPr="00E35BCA" w:rsidRDefault="00E35BCA" w:rsidP="00E35BCA">
            <w:pPr>
              <w:ind w:right="273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ПРАФСАЮЗНЫ БІЛЕТ № ___________________</w:t>
            </w:r>
          </w:p>
          <w:p w:rsidR="00E35BCA" w:rsidRPr="00E35BCA" w:rsidRDefault="00E35BCA" w:rsidP="00E35BCA">
            <w:pPr>
              <w:ind w:right="27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Прозвішча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Ім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я______________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Імя па бацьку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0E57E4">
              <w:rPr>
                <w:rFonts w:eastAsia="Times New Roman" w:cs="Times New Roman"/>
                <w:sz w:val="24"/>
                <w:szCs w:val="24"/>
                <w:lang w:val="be-BY"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Дата нараджэння </w:t>
            </w:r>
            <w:r w:rsidR="001601CF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</w:t>
            </w:r>
            <w:r w:rsidR="001601C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___________________________  ____ г.</w:t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Год уступлення ў прафсаюз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20______г.</w:t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Нумар тэлефона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E35BC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Месца працы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вучобы</w:t>
            </w:r>
            <w:r w:rsidR="00763274">
              <w:rPr>
                <w:rFonts w:eastAsia="Times New Roman" w:cs="Times New Roman"/>
                <w:sz w:val="24"/>
                <w:szCs w:val="24"/>
                <w:lang w:val="be-BY" w:eastAsia="ru-RU"/>
              </w:rPr>
              <w:t>)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,</w:t>
            </w:r>
            <w:r w:rsidR="00763274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пасада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DF5B19" w:rsidRPr="00E35BCA" w:rsidRDefault="00DF5B19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____________________________________________________________</w:t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Подпіс члена прафсаюза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E35BCA" w:rsidRPr="00E35BCA" w:rsidRDefault="00E35BCA" w:rsidP="00A26D6D">
            <w:pPr>
              <w:tabs>
                <w:tab w:val="left" w:leader="underscore" w:pos="7410"/>
              </w:tabs>
              <w:ind w:left="147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Подпіс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старшыні прафсаюзный арганізацы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6E22EF" w:rsidRDefault="006E22EF" w:rsidP="00E35BCA">
            <w:pPr>
              <w:spacing w:before="120" w:after="120"/>
              <w:ind w:left="-57" w:right="-11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E35BCA" w:rsidRPr="00E35BCA" w:rsidRDefault="00E35BCA" w:rsidP="00E35BCA">
            <w:pPr>
              <w:spacing w:before="120" w:after="120"/>
              <w:ind w:left="-57" w:right="-11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Адзнака аб 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пастано</w:t>
            </w:r>
            <w:r w:rsidR="004C5E4E"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ў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цы </w:t>
            </w: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на ўлік, зняцці з уліку </w:t>
            </w:r>
          </w:p>
          <w:tbl>
            <w:tblPr>
              <w:tblW w:w="7345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4"/>
              <w:gridCol w:w="1155"/>
              <w:gridCol w:w="1134"/>
              <w:gridCol w:w="1161"/>
              <w:gridCol w:w="991"/>
            </w:tblGrid>
            <w:tr w:rsidR="00E35BCA" w:rsidRPr="006E22EF" w:rsidTr="00C8575C">
              <w:tc>
                <w:tcPr>
                  <w:tcW w:w="2904" w:type="dxa"/>
                  <w:vMerge w:val="restart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Назва прафсаюзнай арганізацыі, прафсоюз</w:t>
                  </w:r>
                </w:p>
              </w:tc>
              <w:tc>
                <w:tcPr>
                  <w:tcW w:w="2289" w:type="dxa"/>
                  <w:gridSpan w:val="2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Прыняты на ўлік</w:t>
                  </w:r>
                </w:p>
              </w:tc>
              <w:tc>
                <w:tcPr>
                  <w:tcW w:w="2152" w:type="dxa"/>
                  <w:gridSpan w:val="2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Зняты з уліку</w:t>
                  </w:r>
                </w:p>
              </w:tc>
            </w:tr>
            <w:tr w:rsidR="00E35BCA" w:rsidRPr="006E22EF" w:rsidTr="00C8575C">
              <w:trPr>
                <w:trHeight w:val="161"/>
              </w:trPr>
              <w:tc>
                <w:tcPr>
                  <w:tcW w:w="2904" w:type="dxa"/>
                  <w:vMerge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</w:tr>
            <w:tr w:rsidR="00E35BCA" w:rsidRPr="006E22EF" w:rsidTr="006E22EF">
              <w:trPr>
                <w:cantSplit/>
                <w:trHeight w:val="147"/>
              </w:trPr>
              <w:tc>
                <w:tcPr>
                  <w:tcW w:w="2904" w:type="dxa"/>
                </w:tcPr>
                <w:p w:rsidR="00E35BCA" w:rsidRPr="00140509" w:rsidRDefault="00E35BCA" w:rsidP="00426B2E">
                  <w:pPr>
                    <w:pStyle w:val="a6"/>
                    <w:rPr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763274" w:rsidP="00763274">
                  <w:pPr>
                    <w:tabs>
                      <w:tab w:val="left" w:pos="1980"/>
                    </w:tabs>
                    <w:spacing w:after="120" w:line="240" w:lineRule="auto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  <w:tab/>
                  </w: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E35BCA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5BCA" w:rsidRPr="00763274" w:rsidRDefault="00E35BCA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C74F5" w:rsidRPr="006E22EF" w:rsidTr="00C8575C">
              <w:trPr>
                <w:cantSplit/>
                <w:trHeight w:val="340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C74F5" w:rsidRPr="00763274" w:rsidRDefault="00AC74F5" w:rsidP="00E35BCA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</w:tbl>
          <w:p w:rsidR="00E35BCA" w:rsidRPr="009A2928" w:rsidRDefault="00E35BCA">
            <w:pPr>
              <w:rPr>
                <w:lang w:val="be-BY"/>
              </w:rPr>
            </w:pPr>
          </w:p>
        </w:tc>
        <w:tc>
          <w:tcPr>
            <w:tcW w:w="8021" w:type="dxa"/>
          </w:tcPr>
          <w:p w:rsidR="00E35BCA" w:rsidRPr="00763274" w:rsidRDefault="00E35BCA" w:rsidP="00E35BCA">
            <w:pPr>
              <w:ind w:right="272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</w:p>
          <w:p w:rsidR="00A26D6D" w:rsidRPr="00DF5B19" w:rsidRDefault="00A26D6D" w:rsidP="00A26D6D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ФЕДЭРАЦЫЯ ПРАФСАЮЗАЎ БЕЛАРУСІ</w:t>
            </w:r>
          </w:p>
          <w:p w:rsidR="00A26D6D" w:rsidRPr="00DF5B19" w:rsidRDefault="00A26D6D" w:rsidP="00A26D6D">
            <w:pPr>
              <w:ind w:right="272"/>
              <w:jc w:val="center"/>
              <w:rPr>
                <w:rFonts w:eastAsia="Times New Roman" w:cs="Times New Roman"/>
                <w:sz w:val="10"/>
                <w:szCs w:val="10"/>
                <w:lang w:val="be-BY" w:eastAsia="ru-RU"/>
              </w:rPr>
            </w:pPr>
          </w:p>
          <w:p w:rsidR="00A26D6D" w:rsidRDefault="006E22EF" w:rsidP="00A26D6D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БЕЛАРУСКI ПРАФЕСIЙНЫ САЮЗ РАБОТНIКАЎ </w:t>
            </w:r>
            <w:r w:rsidR="00917650">
              <w:rPr>
                <w:rFonts w:eastAsia="Times New Roman" w:cs="Times New Roman"/>
                <w:sz w:val="24"/>
                <w:szCs w:val="24"/>
                <w:lang w:val="be-BY" w:eastAsia="ru-RU"/>
              </w:rPr>
              <w:t>ЖЫЛЛЁВА-КАМУНАЛЬНАЙ ГАСПАДАРК</w:t>
            </w:r>
            <w:r w:rsidR="00917650"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I</w:t>
            </w:r>
            <w:r w:rsidR="00917650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="00917650"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I</w:t>
            </w:r>
            <w:r w:rsidR="00917650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СФЕРЫ АБСЛУГО</w:t>
            </w:r>
            <w:r w:rsidR="00917650"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>Ў</w:t>
            </w:r>
            <w:r w:rsidR="00917650">
              <w:rPr>
                <w:rFonts w:eastAsia="Times New Roman" w:cs="Times New Roman"/>
                <w:sz w:val="24"/>
                <w:szCs w:val="24"/>
                <w:lang w:val="be-BY" w:eastAsia="ru-RU"/>
              </w:rPr>
              <w:t>ВАННЯ</w:t>
            </w:r>
            <w:r w:rsidR="00917650" w:rsidRPr="00DF5B19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</w:p>
          <w:p w:rsidR="00917650" w:rsidRPr="00DF5B19" w:rsidRDefault="00917650" w:rsidP="00A26D6D">
            <w:pPr>
              <w:ind w:right="272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bookmarkStart w:id="0" w:name="_GoBack"/>
            <w:bookmarkEnd w:id="0"/>
          </w:p>
          <w:p w:rsidR="00A26D6D" w:rsidRPr="00DF5B19" w:rsidRDefault="00A26D6D" w:rsidP="00A26D6D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DF5B19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УЛІКОВАЯ КАРТКА ЧЛЕНА ПРАФСАЮЗА</w:t>
            </w:r>
          </w:p>
          <w:p w:rsidR="00A26D6D" w:rsidRPr="00E35BCA" w:rsidRDefault="00A26D6D" w:rsidP="00A26D6D">
            <w:pPr>
              <w:ind w:right="272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A26D6D" w:rsidRPr="00E35BCA" w:rsidRDefault="00A26D6D" w:rsidP="00A26D6D">
            <w:pPr>
              <w:ind w:right="273"/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ПРАФСАЮЗНЫ БІЛЕТ № ___________________</w:t>
            </w:r>
          </w:p>
          <w:p w:rsidR="00A26D6D" w:rsidRPr="00E35BCA" w:rsidRDefault="00A26D6D" w:rsidP="00A26D6D">
            <w:pPr>
              <w:ind w:right="27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Прозвішча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Ім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я______________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Імя па бацьку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</w:t>
            </w:r>
            <w:r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0E57E4">
              <w:rPr>
                <w:rFonts w:eastAsia="Times New Roman" w:cs="Times New Roman"/>
                <w:sz w:val="24"/>
                <w:szCs w:val="24"/>
                <w:lang w:val="be-BY"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Дата нараджэння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___________________________  ____ г.</w:t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Год уступлення ў прафсаюз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20______г.</w:t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Нумар тэлефона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пры ная</w:t>
            </w:r>
            <w:r w:rsidR="004C5E4E" w:rsidRPr="004C5E4E">
              <w:rPr>
                <w:rFonts w:eastAsia="Times New Roman" w:cs="Times New Roman"/>
                <w:sz w:val="20"/>
                <w:szCs w:val="20"/>
                <w:lang w:val="be-BY" w:eastAsia="ru-RU"/>
              </w:rPr>
              <w:t>ў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насц</w:t>
            </w:r>
            <w:proofErr w:type="spellStart"/>
            <w:r w:rsidRPr="00E35BCA">
              <w:rPr>
                <w:rFonts w:eastAsia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E35BC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Месца працы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E35BCA">
              <w:rPr>
                <w:rFonts w:eastAsia="Times New Roman" w:cs="Times New Roman"/>
                <w:sz w:val="20"/>
                <w:szCs w:val="20"/>
                <w:lang w:val="be-BY" w:eastAsia="ru-RU"/>
              </w:rPr>
              <w:t>вучобы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), пасада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DF5B19" w:rsidRPr="00E35BCA" w:rsidRDefault="00DF5B19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____________________________________________________________</w:t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Подпіс члена прафсаюза 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A26D6D" w:rsidRPr="00E35BCA" w:rsidRDefault="00A26D6D" w:rsidP="00FD1808">
            <w:pPr>
              <w:tabs>
                <w:tab w:val="left" w:leader="underscore" w:pos="7410"/>
              </w:tabs>
              <w:ind w:left="176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Подпіс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 xml:space="preserve"> старшыні прафсаюзный арганізацы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>і</w:t>
            </w:r>
            <w:r w:rsidRPr="00E35BCA">
              <w:rPr>
                <w:rFonts w:eastAsia="Times New Roman" w:cs="Times New Roman"/>
                <w:sz w:val="24"/>
                <w:szCs w:val="24"/>
                <w:lang w:val="be-BY" w:eastAsia="ru-RU"/>
              </w:rPr>
              <w:tab/>
            </w:r>
          </w:p>
          <w:p w:rsidR="006E22EF" w:rsidRDefault="006E22EF" w:rsidP="00A26D6D">
            <w:pPr>
              <w:spacing w:before="120" w:after="120"/>
              <w:ind w:left="-57" w:right="-11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A26D6D" w:rsidRPr="00E35BCA" w:rsidRDefault="00A26D6D" w:rsidP="00A26D6D">
            <w:pPr>
              <w:spacing w:before="120" w:after="120"/>
              <w:ind w:left="-57" w:right="-113"/>
              <w:jc w:val="center"/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</w:pP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Адзнака аб 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пастано</w:t>
            </w:r>
            <w:r w:rsidR="004C5E4E"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>ў</w:t>
            </w:r>
            <w:r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цы </w:t>
            </w:r>
            <w:r w:rsidRPr="00E35BCA">
              <w:rPr>
                <w:rFonts w:eastAsia="Times New Roman" w:cs="Times New Roman"/>
                <w:b/>
                <w:sz w:val="24"/>
                <w:szCs w:val="24"/>
                <w:lang w:val="be-BY" w:eastAsia="ru-RU"/>
              </w:rPr>
              <w:t xml:space="preserve">на ўлік, зняцці з уліку </w:t>
            </w:r>
          </w:p>
          <w:tbl>
            <w:tblPr>
              <w:tblW w:w="748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4"/>
              <w:gridCol w:w="1155"/>
              <w:gridCol w:w="1134"/>
              <w:gridCol w:w="1161"/>
              <w:gridCol w:w="1134"/>
            </w:tblGrid>
            <w:tr w:rsidR="00A26D6D" w:rsidRPr="006E22EF" w:rsidTr="00A26D6D">
              <w:trPr>
                <w:jc w:val="center"/>
              </w:trPr>
              <w:tc>
                <w:tcPr>
                  <w:tcW w:w="2904" w:type="dxa"/>
                  <w:vMerge w:val="restart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Назва прафсаюзнай арганізацыі, прафсоюз</w:t>
                  </w:r>
                </w:p>
              </w:tc>
              <w:tc>
                <w:tcPr>
                  <w:tcW w:w="2289" w:type="dxa"/>
                  <w:gridSpan w:val="2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Прыняты на ўлік</w:t>
                  </w:r>
                </w:p>
              </w:tc>
              <w:tc>
                <w:tcPr>
                  <w:tcW w:w="2295" w:type="dxa"/>
                  <w:gridSpan w:val="2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Зняты з уліку</w:t>
                  </w:r>
                </w:p>
              </w:tc>
            </w:tr>
            <w:tr w:rsidR="00A26D6D" w:rsidRPr="006E22EF" w:rsidTr="00A26D6D">
              <w:trPr>
                <w:trHeight w:val="161"/>
                <w:jc w:val="center"/>
              </w:trPr>
              <w:tc>
                <w:tcPr>
                  <w:tcW w:w="2904" w:type="dxa"/>
                  <w:vMerge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Дата</w:t>
                  </w: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  <w:t>Подпіс</w:t>
                  </w:r>
                </w:p>
              </w:tc>
            </w:tr>
            <w:tr w:rsidR="00A26D6D" w:rsidRPr="006E22EF" w:rsidTr="006E22EF">
              <w:trPr>
                <w:cantSplit/>
                <w:trHeight w:val="289"/>
                <w:jc w:val="center"/>
              </w:trPr>
              <w:tc>
                <w:tcPr>
                  <w:tcW w:w="2904" w:type="dxa"/>
                </w:tcPr>
                <w:p w:rsidR="00A26D6D" w:rsidRPr="00140509" w:rsidRDefault="00A26D6D" w:rsidP="00912E04">
                  <w:pPr>
                    <w:pStyle w:val="a6"/>
                    <w:rPr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tabs>
                      <w:tab w:val="left" w:pos="1980"/>
                    </w:tabs>
                    <w:spacing w:after="120" w:line="240" w:lineRule="auto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763274"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  <w:tab/>
                  </w: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  <w:tr w:rsidR="00A26D6D" w:rsidRPr="006E22EF" w:rsidTr="00A26D6D">
              <w:trPr>
                <w:cantSplit/>
                <w:trHeight w:val="340"/>
                <w:jc w:val="center"/>
              </w:trPr>
              <w:tc>
                <w:tcPr>
                  <w:tcW w:w="2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6D6D" w:rsidRPr="00763274" w:rsidRDefault="00A26D6D" w:rsidP="00912E04">
                  <w:pPr>
                    <w:spacing w:after="12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be-BY" w:eastAsia="ru-RU"/>
                    </w:rPr>
                  </w:pPr>
                </w:p>
              </w:tc>
            </w:tr>
          </w:tbl>
          <w:p w:rsidR="00E35BCA" w:rsidRPr="00E55567" w:rsidRDefault="00E35BCA">
            <w:pPr>
              <w:rPr>
                <w:lang w:val="be-BY"/>
              </w:rPr>
            </w:pPr>
          </w:p>
        </w:tc>
      </w:tr>
    </w:tbl>
    <w:p w:rsidR="006F1DA1" w:rsidRPr="001601CF" w:rsidRDefault="006F1DA1" w:rsidP="00FE2D5C">
      <w:pPr>
        <w:rPr>
          <w:lang w:val="be-BY"/>
        </w:rPr>
      </w:pPr>
    </w:p>
    <w:sectPr w:rsidR="006F1DA1" w:rsidRPr="001601CF" w:rsidSect="00FE2D5C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BCA"/>
    <w:rsid w:val="000E57E4"/>
    <w:rsid w:val="00140509"/>
    <w:rsid w:val="001601CF"/>
    <w:rsid w:val="00310EDE"/>
    <w:rsid w:val="00426B2E"/>
    <w:rsid w:val="00487593"/>
    <w:rsid w:val="004C5E4E"/>
    <w:rsid w:val="00656760"/>
    <w:rsid w:val="006E22EF"/>
    <w:rsid w:val="006F1DA1"/>
    <w:rsid w:val="00763274"/>
    <w:rsid w:val="008C00BE"/>
    <w:rsid w:val="00917650"/>
    <w:rsid w:val="009A2928"/>
    <w:rsid w:val="00A26D6D"/>
    <w:rsid w:val="00AC74F5"/>
    <w:rsid w:val="00B13358"/>
    <w:rsid w:val="00B937C7"/>
    <w:rsid w:val="00C427A5"/>
    <w:rsid w:val="00C439A0"/>
    <w:rsid w:val="00C8575C"/>
    <w:rsid w:val="00D06EAA"/>
    <w:rsid w:val="00D16139"/>
    <w:rsid w:val="00DF5B19"/>
    <w:rsid w:val="00E35BCA"/>
    <w:rsid w:val="00E55567"/>
    <w:rsid w:val="00F230FC"/>
    <w:rsid w:val="00FD1808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6391A-8C1D-4DED-A6A6-4B5B0BA9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0F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26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22</cp:revision>
  <cp:lastPrinted>2023-05-05T07:29:00Z</cp:lastPrinted>
  <dcterms:created xsi:type="dcterms:W3CDTF">2023-03-31T08:26:00Z</dcterms:created>
  <dcterms:modified xsi:type="dcterms:W3CDTF">2026-05-12T08:08:00Z</dcterms:modified>
</cp:coreProperties>
</file>